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F4A8B" w14:textId="3F9909A8" w:rsidR="00D20909" w:rsidRDefault="00D20909" w:rsidP="00D20909">
      <w:pPr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D20909">
        <w:rPr>
          <w:b/>
          <w:bCs/>
          <w:sz w:val="32"/>
          <w:szCs w:val="32"/>
        </w:rPr>
        <w:t>SORTIE MAIRIE</w:t>
      </w:r>
    </w:p>
    <w:p w14:paraId="6D144859" w14:textId="22681DCA" w:rsidR="00655E3F" w:rsidRPr="00D20909" w:rsidRDefault="00655E3F" w:rsidP="00D2090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PARCOURS CITOYENNETE</w:t>
      </w:r>
    </w:p>
    <w:p w14:paraId="6D53E43D" w14:textId="77777777" w:rsidR="007A3426" w:rsidRDefault="007A3426" w:rsidP="00582574">
      <w:pPr>
        <w:pStyle w:val="En-tte"/>
      </w:pPr>
    </w:p>
    <w:p w14:paraId="1D709C61" w14:textId="77777777" w:rsidR="007A3426" w:rsidRDefault="007A3426" w:rsidP="00582574">
      <w:pPr>
        <w:pStyle w:val="En-tte"/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648"/>
        <w:gridCol w:w="1790"/>
        <w:gridCol w:w="1207"/>
        <w:gridCol w:w="2138"/>
        <w:gridCol w:w="2279"/>
      </w:tblGrid>
      <w:tr w:rsidR="004C17E4" w14:paraId="4E2052FB" w14:textId="77777777" w:rsidTr="004C17E4">
        <w:tc>
          <w:tcPr>
            <w:tcW w:w="1648" w:type="dxa"/>
          </w:tcPr>
          <w:p w14:paraId="19DC6C84" w14:textId="77777777" w:rsidR="004C17E4" w:rsidRDefault="004C17E4" w:rsidP="00000240">
            <w:r>
              <w:t>DATE</w:t>
            </w:r>
          </w:p>
        </w:tc>
        <w:tc>
          <w:tcPr>
            <w:tcW w:w="1790" w:type="dxa"/>
          </w:tcPr>
          <w:p w14:paraId="383BD3C1" w14:textId="77777777" w:rsidR="004C17E4" w:rsidRDefault="004C17E4" w:rsidP="00000240">
            <w:r>
              <w:t>HORAIRES</w:t>
            </w:r>
          </w:p>
        </w:tc>
        <w:tc>
          <w:tcPr>
            <w:tcW w:w="1207" w:type="dxa"/>
          </w:tcPr>
          <w:p w14:paraId="6A3757BF" w14:textId="77777777" w:rsidR="004C17E4" w:rsidRDefault="004C17E4" w:rsidP="00000240">
            <w:r>
              <w:t>CLASSE</w:t>
            </w:r>
          </w:p>
        </w:tc>
        <w:tc>
          <w:tcPr>
            <w:tcW w:w="2138" w:type="dxa"/>
          </w:tcPr>
          <w:p w14:paraId="682E22E9" w14:textId="77777777" w:rsidR="004C17E4" w:rsidRDefault="004C17E4" w:rsidP="00000240">
            <w:r>
              <w:t>ACCOMPAGNATEURS</w:t>
            </w:r>
          </w:p>
        </w:tc>
        <w:tc>
          <w:tcPr>
            <w:tcW w:w="2279" w:type="dxa"/>
          </w:tcPr>
          <w:p w14:paraId="4CFE2D65" w14:textId="77777777" w:rsidR="004C17E4" w:rsidRDefault="004C17E4" w:rsidP="00000240">
            <w:r>
              <w:t>INCIDENCES EDT</w:t>
            </w:r>
          </w:p>
        </w:tc>
      </w:tr>
      <w:tr w:rsidR="004C17E4" w14:paraId="50E73240" w14:textId="77777777" w:rsidTr="004C17E4">
        <w:tc>
          <w:tcPr>
            <w:tcW w:w="1648" w:type="dxa"/>
          </w:tcPr>
          <w:p w14:paraId="491C587A" w14:textId="5FDC6B9B" w:rsidR="004C17E4" w:rsidRDefault="004C17E4" w:rsidP="004C17E4">
            <w:r>
              <w:t xml:space="preserve">MARDI 11 JANVIER </w:t>
            </w:r>
          </w:p>
        </w:tc>
        <w:tc>
          <w:tcPr>
            <w:tcW w:w="1790" w:type="dxa"/>
          </w:tcPr>
          <w:p w14:paraId="5F7B0C5F" w14:textId="2618F639" w:rsidR="004C17E4" w:rsidRDefault="004C17E4" w:rsidP="004C17E4">
            <w:r>
              <w:t>14H/16H</w:t>
            </w:r>
          </w:p>
        </w:tc>
        <w:tc>
          <w:tcPr>
            <w:tcW w:w="1207" w:type="dxa"/>
          </w:tcPr>
          <w:p w14:paraId="0E96805E" w14:textId="26AAA52D" w:rsidR="004C17E4" w:rsidRDefault="004C17E4" w:rsidP="004C17E4">
            <w:r>
              <w:t>6°4</w:t>
            </w:r>
          </w:p>
        </w:tc>
        <w:tc>
          <w:tcPr>
            <w:tcW w:w="2138" w:type="dxa"/>
          </w:tcPr>
          <w:p w14:paraId="7B8F7939" w14:textId="77777777" w:rsidR="004C17E4" w:rsidRDefault="004C17E4" w:rsidP="004C17E4">
            <w:r>
              <w:t>M LANOIZELE</w:t>
            </w:r>
          </w:p>
          <w:p w14:paraId="7CF62117" w14:textId="4A2A83A8" w:rsidR="004C17E4" w:rsidRDefault="004C17E4" w:rsidP="004C17E4">
            <w:r>
              <w:t>M MICOLLIER</w:t>
            </w:r>
          </w:p>
        </w:tc>
        <w:tc>
          <w:tcPr>
            <w:tcW w:w="2279" w:type="dxa"/>
          </w:tcPr>
          <w:p w14:paraId="09605D47" w14:textId="609FFCAA" w:rsidR="004C17E4" w:rsidRDefault="004C17E4" w:rsidP="004C17E4">
            <w:r>
              <w:t>FIN DES COURS A 15H POUR LES 6°3</w:t>
            </w:r>
          </w:p>
        </w:tc>
      </w:tr>
      <w:tr w:rsidR="004C17E4" w14:paraId="5E0D3B9C" w14:textId="77777777" w:rsidTr="004C17E4">
        <w:tc>
          <w:tcPr>
            <w:tcW w:w="1648" w:type="dxa"/>
          </w:tcPr>
          <w:p w14:paraId="507FA9B3" w14:textId="5DB2A085" w:rsidR="004C17E4" w:rsidRDefault="004C17E4" w:rsidP="004C17E4">
            <w:r>
              <w:t>MARDI 18 JANVIER</w:t>
            </w:r>
          </w:p>
        </w:tc>
        <w:tc>
          <w:tcPr>
            <w:tcW w:w="1790" w:type="dxa"/>
          </w:tcPr>
          <w:p w14:paraId="4C9E19CF" w14:textId="28C4F079" w:rsidR="004C17E4" w:rsidRDefault="004C17E4" w:rsidP="004C17E4">
            <w:r>
              <w:t>13H45/16H</w:t>
            </w:r>
          </w:p>
        </w:tc>
        <w:tc>
          <w:tcPr>
            <w:tcW w:w="1207" w:type="dxa"/>
          </w:tcPr>
          <w:p w14:paraId="6850F59C" w14:textId="264A29DA" w:rsidR="004C17E4" w:rsidRDefault="004C17E4" w:rsidP="004C17E4">
            <w:r>
              <w:t>6°5</w:t>
            </w:r>
          </w:p>
        </w:tc>
        <w:tc>
          <w:tcPr>
            <w:tcW w:w="2138" w:type="dxa"/>
          </w:tcPr>
          <w:p w14:paraId="06344626" w14:textId="77777777" w:rsidR="004C17E4" w:rsidRDefault="004C17E4" w:rsidP="004C17E4">
            <w:r>
              <w:t>M BENOIT</w:t>
            </w:r>
          </w:p>
          <w:p w14:paraId="52CC3A6E" w14:textId="1E73CAE4" w:rsidR="004C17E4" w:rsidRDefault="004C17E4" w:rsidP="004C17E4">
            <w:r>
              <w:t>AED</w:t>
            </w:r>
          </w:p>
        </w:tc>
        <w:tc>
          <w:tcPr>
            <w:tcW w:w="2279" w:type="dxa"/>
          </w:tcPr>
          <w:p w14:paraId="2ADF88D1" w14:textId="77777777" w:rsidR="004C17E4" w:rsidRDefault="004C17E4" w:rsidP="004C17E4">
            <w:r>
              <w:t>3°1 ETUDE DE 15H A 16H</w:t>
            </w:r>
          </w:p>
          <w:p w14:paraId="7FEA640D" w14:textId="66E59772" w:rsidR="004C17E4" w:rsidRDefault="004C17E4" w:rsidP="004C17E4">
            <w:r>
              <w:t>MME BAUDIN PAS COPURS DE 15H 0A16H</w:t>
            </w:r>
          </w:p>
        </w:tc>
      </w:tr>
      <w:tr w:rsidR="004C17E4" w14:paraId="527772A9" w14:textId="77777777" w:rsidTr="004C17E4">
        <w:tc>
          <w:tcPr>
            <w:tcW w:w="1648" w:type="dxa"/>
          </w:tcPr>
          <w:p w14:paraId="3CB4B74C" w14:textId="4E2426E1" w:rsidR="004C17E4" w:rsidRDefault="004C17E4" w:rsidP="004C17E4">
            <w:r>
              <w:t>JEUDI 20 JANVIER</w:t>
            </w:r>
          </w:p>
        </w:tc>
        <w:tc>
          <w:tcPr>
            <w:tcW w:w="1790" w:type="dxa"/>
          </w:tcPr>
          <w:p w14:paraId="7BE8C076" w14:textId="5BF45862" w:rsidR="004C17E4" w:rsidRDefault="004C17E4" w:rsidP="004C17E4">
            <w:r>
              <w:t>9H/11H</w:t>
            </w:r>
          </w:p>
        </w:tc>
        <w:tc>
          <w:tcPr>
            <w:tcW w:w="1207" w:type="dxa"/>
          </w:tcPr>
          <w:p w14:paraId="2B2C779D" w14:textId="47EF8EDA" w:rsidR="004C17E4" w:rsidRDefault="004C17E4" w:rsidP="004C17E4">
            <w:pPr>
              <w:tabs>
                <w:tab w:val="center" w:pos="1025"/>
                <w:tab w:val="right" w:pos="2050"/>
              </w:tabs>
            </w:pPr>
            <w:r>
              <w:t>6°1</w:t>
            </w:r>
          </w:p>
        </w:tc>
        <w:tc>
          <w:tcPr>
            <w:tcW w:w="2138" w:type="dxa"/>
          </w:tcPr>
          <w:p w14:paraId="4C482693" w14:textId="77777777" w:rsidR="004C17E4" w:rsidRDefault="004C17E4" w:rsidP="004C17E4">
            <w:r>
              <w:t>AED</w:t>
            </w:r>
          </w:p>
          <w:p w14:paraId="5D841369" w14:textId="06FCA607" w:rsidR="004C17E4" w:rsidRDefault="004C17E4" w:rsidP="004C17E4">
            <w:r>
              <w:t>M LANOIZELE</w:t>
            </w:r>
          </w:p>
        </w:tc>
        <w:tc>
          <w:tcPr>
            <w:tcW w:w="2279" w:type="dxa"/>
          </w:tcPr>
          <w:p w14:paraId="2EE997F6" w14:textId="1A6789A3" w:rsidR="004C17E4" w:rsidRDefault="004C17E4" w:rsidP="004C17E4">
            <w:r>
              <w:t>5°5PRISE DES COURS A 10h</w:t>
            </w:r>
          </w:p>
        </w:tc>
      </w:tr>
      <w:tr w:rsidR="004C17E4" w14:paraId="072310EA" w14:textId="77777777" w:rsidTr="004C17E4">
        <w:tc>
          <w:tcPr>
            <w:tcW w:w="1648" w:type="dxa"/>
          </w:tcPr>
          <w:p w14:paraId="4B76A35F" w14:textId="12A24BCF" w:rsidR="004C17E4" w:rsidRDefault="004C17E4" w:rsidP="004C17E4">
            <w:r>
              <w:t xml:space="preserve"> MARDI 25 JANVIER</w:t>
            </w:r>
          </w:p>
        </w:tc>
        <w:tc>
          <w:tcPr>
            <w:tcW w:w="1790" w:type="dxa"/>
          </w:tcPr>
          <w:p w14:paraId="21665585" w14:textId="77430E3A" w:rsidR="004C17E4" w:rsidRDefault="004C17E4" w:rsidP="004C17E4">
            <w:r>
              <w:t>15/17H</w:t>
            </w:r>
          </w:p>
        </w:tc>
        <w:tc>
          <w:tcPr>
            <w:tcW w:w="1207" w:type="dxa"/>
          </w:tcPr>
          <w:p w14:paraId="6DEB9945" w14:textId="1C4F66E3" w:rsidR="004C17E4" w:rsidRDefault="004C17E4" w:rsidP="004C17E4">
            <w:r>
              <w:t>6°2</w:t>
            </w:r>
          </w:p>
        </w:tc>
        <w:tc>
          <w:tcPr>
            <w:tcW w:w="2138" w:type="dxa"/>
          </w:tcPr>
          <w:p w14:paraId="0144485A" w14:textId="77777777" w:rsidR="004C17E4" w:rsidRDefault="004C17E4" w:rsidP="004C17E4">
            <w:r>
              <w:t xml:space="preserve">MME PICAUD </w:t>
            </w:r>
          </w:p>
          <w:p w14:paraId="4A47349C" w14:textId="301719C4" w:rsidR="004C17E4" w:rsidRDefault="004C17E4" w:rsidP="004C17E4">
            <w:r>
              <w:t>AED</w:t>
            </w:r>
          </w:p>
        </w:tc>
        <w:tc>
          <w:tcPr>
            <w:tcW w:w="2279" w:type="dxa"/>
          </w:tcPr>
          <w:p w14:paraId="28BA1E24" w14:textId="4D8C82A6" w:rsidR="004C17E4" w:rsidRDefault="004C17E4" w:rsidP="004C17E4">
            <w:r>
              <w:t>FIN DES COURS A 16H POUR 4°5</w:t>
            </w:r>
          </w:p>
        </w:tc>
      </w:tr>
      <w:tr w:rsidR="004C17E4" w14:paraId="6DB91260" w14:textId="77777777" w:rsidTr="004C17E4">
        <w:tc>
          <w:tcPr>
            <w:tcW w:w="1648" w:type="dxa"/>
          </w:tcPr>
          <w:p w14:paraId="674C9F92" w14:textId="57E66452" w:rsidR="004C17E4" w:rsidRDefault="004C17E4" w:rsidP="004C17E4">
            <w:r>
              <w:t>JEUDI 27 JANVIER</w:t>
            </w:r>
          </w:p>
        </w:tc>
        <w:tc>
          <w:tcPr>
            <w:tcW w:w="1790" w:type="dxa"/>
          </w:tcPr>
          <w:p w14:paraId="01929795" w14:textId="3CA380FF" w:rsidR="004C17E4" w:rsidRDefault="004C17E4" w:rsidP="004C17E4">
            <w:r>
              <w:t>10H/12H</w:t>
            </w:r>
          </w:p>
        </w:tc>
        <w:tc>
          <w:tcPr>
            <w:tcW w:w="1207" w:type="dxa"/>
          </w:tcPr>
          <w:p w14:paraId="6FCDE60C" w14:textId="7CCA8316" w:rsidR="004C17E4" w:rsidRDefault="004C17E4" w:rsidP="004C17E4">
            <w:r>
              <w:t>6°3</w:t>
            </w:r>
          </w:p>
        </w:tc>
        <w:tc>
          <w:tcPr>
            <w:tcW w:w="2138" w:type="dxa"/>
          </w:tcPr>
          <w:p w14:paraId="04F1F417" w14:textId="77777777" w:rsidR="004C17E4" w:rsidRDefault="004C17E4" w:rsidP="004C17E4">
            <w:r>
              <w:t>M CHARRET</w:t>
            </w:r>
          </w:p>
          <w:p w14:paraId="0813FA16" w14:textId="7035CC0D" w:rsidR="004C17E4" w:rsidRDefault="004C17E4" w:rsidP="004C17E4">
            <w:r>
              <w:t>M CORDIER</w:t>
            </w:r>
          </w:p>
        </w:tc>
        <w:tc>
          <w:tcPr>
            <w:tcW w:w="2279" w:type="dxa"/>
          </w:tcPr>
          <w:p w14:paraId="016DD60B" w14:textId="2A717FAD" w:rsidR="004C17E4" w:rsidRDefault="004C17E4" w:rsidP="004C17E4"/>
        </w:tc>
      </w:tr>
    </w:tbl>
    <w:p w14:paraId="269C42D9" w14:textId="5F182DB3" w:rsidR="004C17E4" w:rsidRDefault="004C17E4" w:rsidP="00582574">
      <w:pPr>
        <w:pStyle w:val="En-tte"/>
      </w:pPr>
    </w:p>
    <w:p w14:paraId="759861AF" w14:textId="77777777" w:rsidR="004C17E4" w:rsidRDefault="004C17E4" w:rsidP="004C17E4">
      <w:r>
        <w:t>Le trajet se fera à pied. Chaque visite dure 1h30 environ.</w:t>
      </w:r>
    </w:p>
    <w:p w14:paraId="3D9E1BAC" w14:textId="77777777" w:rsidR="007A3426" w:rsidRPr="004C17E4" w:rsidRDefault="007A3426" w:rsidP="004C17E4"/>
    <w:sectPr w:rsidR="007A3426" w:rsidRPr="004C17E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4FC156" w14:textId="77777777" w:rsidR="00AF3033" w:rsidRDefault="00AF3033" w:rsidP="00582574">
      <w:pPr>
        <w:spacing w:after="0" w:line="240" w:lineRule="auto"/>
      </w:pPr>
      <w:r>
        <w:separator/>
      </w:r>
    </w:p>
  </w:endnote>
  <w:endnote w:type="continuationSeparator" w:id="0">
    <w:p w14:paraId="5BECC7D2" w14:textId="77777777" w:rsidR="00AF3033" w:rsidRDefault="00AF3033" w:rsidP="00582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B5AF9C" w14:textId="77777777" w:rsidR="00AF3033" w:rsidRDefault="00AF3033" w:rsidP="00582574">
      <w:pPr>
        <w:spacing w:after="0" w:line="240" w:lineRule="auto"/>
      </w:pPr>
      <w:r>
        <w:separator/>
      </w:r>
    </w:p>
  </w:footnote>
  <w:footnote w:type="continuationSeparator" w:id="0">
    <w:p w14:paraId="5914D15C" w14:textId="77777777" w:rsidR="00AF3033" w:rsidRDefault="00AF3033" w:rsidP="005825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F78724" w14:textId="049BE466" w:rsidR="00582574" w:rsidRDefault="00582574">
    <w:pPr>
      <w:pStyle w:val="En-tte"/>
    </w:pP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909"/>
    <w:rsid w:val="00021720"/>
    <w:rsid w:val="002E0D99"/>
    <w:rsid w:val="004437AB"/>
    <w:rsid w:val="004C17E4"/>
    <w:rsid w:val="00582574"/>
    <w:rsid w:val="00647491"/>
    <w:rsid w:val="00655E3F"/>
    <w:rsid w:val="006F6AA5"/>
    <w:rsid w:val="00771BE6"/>
    <w:rsid w:val="007A3426"/>
    <w:rsid w:val="007B384A"/>
    <w:rsid w:val="007D089C"/>
    <w:rsid w:val="008C61C6"/>
    <w:rsid w:val="008C6AAE"/>
    <w:rsid w:val="00AF3033"/>
    <w:rsid w:val="00D20909"/>
    <w:rsid w:val="00E21E07"/>
    <w:rsid w:val="00EE5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0BC70"/>
  <w15:docId w15:val="{A8BE8F98-8CB9-4362-9175-2F5D4A083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209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582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82574"/>
  </w:style>
  <w:style w:type="paragraph" w:styleId="Pieddepage">
    <w:name w:val="footer"/>
    <w:basedOn w:val="Normal"/>
    <w:link w:val="PieddepageCar"/>
    <w:uiPriority w:val="99"/>
    <w:unhideWhenUsed/>
    <w:rsid w:val="00582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825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virginie bonnet</dc:creator>
  <cp:keywords/>
  <dc:description/>
  <cp:lastModifiedBy>Sophie MARTINEZ</cp:lastModifiedBy>
  <cp:revision>2</cp:revision>
  <dcterms:created xsi:type="dcterms:W3CDTF">2022-01-24T07:30:00Z</dcterms:created>
  <dcterms:modified xsi:type="dcterms:W3CDTF">2022-01-24T07:30:00Z</dcterms:modified>
</cp:coreProperties>
</file>